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037C" w14:textId="77777777" w:rsidR="00511E6F" w:rsidRPr="00BB086E" w:rsidRDefault="001B1DC7" w:rsidP="00511E6F">
      <w:pPr>
        <w:pStyle w:val="a5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</w:t>
      </w:r>
      <w:r w:rsidR="00C21FA2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ланк                                                    </w:t>
      </w:r>
      <w:r w:rsidR="00C21FA2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</w:t>
      </w:r>
      <w:r w:rsidR="00511E6F" w:rsidRPr="00BB086E">
        <w:rPr>
          <w:color w:val="000000"/>
          <w:sz w:val="24"/>
          <w:szCs w:val="24"/>
        </w:rPr>
        <w:t>ЗАО «Мурманский инженерный</w:t>
      </w:r>
    </w:p>
    <w:p w14:paraId="19E558C8" w14:textId="77777777" w:rsidR="00511E6F" w:rsidRPr="00BB086E" w:rsidRDefault="00511E6F" w:rsidP="00511E6F">
      <w:pPr>
        <w:pStyle w:val="a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предприятия                                                                                                   </w:t>
      </w:r>
      <w:r w:rsidRPr="00BB086E">
        <w:rPr>
          <w:color w:val="000000"/>
          <w:sz w:val="24"/>
          <w:szCs w:val="24"/>
        </w:rPr>
        <w:t>технический центр»</w:t>
      </w:r>
    </w:p>
    <w:p w14:paraId="0E8BB4FF" w14:textId="77777777" w:rsidR="00511E6F" w:rsidRPr="00BB086E" w:rsidRDefault="00511E6F" w:rsidP="00511E6F">
      <w:pPr>
        <w:pStyle w:val="a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Техническому </w:t>
      </w:r>
      <w:r w:rsidRPr="00BB086E">
        <w:rPr>
          <w:color w:val="000000"/>
          <w:sz w:val="24"/>
          <w:szCs w:val="24"/>
        </w:rPr>
        <w:t xml:space="preserve"> директору</w:t>
      </w:r>
    </w:p>
    <w:p w14:paraId="20AB40ED" w14:textId="77777777" w:rsidR="00511E6F" w:rsidRPr="00BB086E" w:rsidRDefault="00511E6F" w:rsidP="00511E6F">
      <w:pPr>
        <w:pStyle w:val="a5"/>
        <w:jc w:val="right"/>
        <w:rPr>
          <w:color w:val="000000"/>
          <w:sz w:val="24"/>
          <w:szCs w:val="24"/>
        </w:rPr>
      </w:pPr>
      <w:r w:rsidRPr="00BB086E">
        <w:rPr>
          <w:color w:val="000000"/>
          <w:sz w:val="24"/>
          <w:szCs w:val="24"/>
        </w:rPr>
        <w:t xml:space="preserve">Коренскому </w:t>
      </w:r>
      <w:r>
        <w:rPr>
          <w:color w:val="000000"/>
          <w:sz w:val="24"/>
          <w:szCs w:val="24"/>
        </w:rPr>
        <w:t>Д.Е</w:t>
      </w:r>
      <w:r w:rsidRPr="00BB086E">
        <w:rPr>
          <w:color w:val="000000"/>
          <w:sz w:val="24"/>
          <w:szCs w:val="24"/>
        </w:rPr>
        <w:t>.</w:t>
      </w:r>
    </w:p>
    <w:p w14:paraId="64E696F7" w14:textId="77777777" w:rsidR="00511E6F" w:rsidRPr="00A61B08" w:rsidRDefault="00511E6F" w:rsidP="00511E6F">
      <w:pPr>
        <w:pStyle w:val="a5"/>
        <w:jc w:val="right"/>
        <w:rPr>
          <w:b w:val="0"/>
          <w:color w:val="000000"/>
          <w:sz w:val="20"/>
        </w:rPr>
      </w:pPr>
    </w:p>
    <w:p w14:paraId="7D3A7DE2" w14:textId="77777777" w:rsidR="00511E6F" w:rsidRPr="00BB086E" w:rsidRDefault="00511E6F" w:rsidP="00511E6F">
      <w:pPr>
        <w:pStyle w:val="a5"/>
        <w:jc w:val="right"/>
        <w:rPr>
          <w:color w:val="000000"/>
          <w:sz w:val="20"/>
        </w:rPr>
      </w:pPr>
      <w:r w:rsidRPr="00BB086E">
        <w:rPr>
          <w:color w:val="000000"/>
          <w:sz w:val="20"/>
        </w:rPr>
        <w:t>183008, г. Мурманск,</w:t>
      </w:r>
    </w:p>
    <w:p w14:paraId="47FC467B" w14:textId="77777777" w:rsidR="00511E6F" w:rsidRPr="00BB086E" w:rsidRDefault="00511E6F" w:rsidP="00511E6F">
      <w:pPr>
        <w:pStyle w:val="a5"/>
        <w:jc w:val="right"/>
        <w:rPr>
          <w:color w:val="000000"/>
          <w:sz w:val="20"/>
        </w:rPr>
      </w:pPr>
      <w:r w:rsidRPr="00BB086E">
        <w:rPr>
          <w:color w:val="000000"/>
          <w:sz w:val="20"/>
        </w:rPr>
        <w:t>пр. Кольский, д. 110А</w:t>
      </w:r>
    </w:p>
    <w:p w14:paraId="3428AE6E" w14:textId="6DFE771D" w:rsidR="00511E6F" w:rsidRPr="00BB086E" w:rsidRDefault="00511E6F" w:rsidP="00511E6F">
      <w:pPr>
        <w:pStyle w:val="a5"/>
        <w:jc w:val="right"/>
        <w:rPr>
          <w:color w:val="000000"/>
          <w:sz w:val="20"/>
        </w:rPr>
      </w:pPr>
      <w:r w:rsidRPr="00BB086E">
        <w:rPr>
          <w:color w:val="000000"/>
          <w:sz w:val="20"/>
        </w:rPr>
        <w:t xml:space="preserve">тел/факс: </w:t>
      </w:r>
      <w:r>
        <w:rPr>
          <w:color w:val="000000"/>
          <w:sz w:val="20"/>
        </w:rPr>
        <w:t xml:space="preserve">(8152) </w:t>
      </w:r>
      <w:r w:rsidR="00F97EFA">
        <w:rPr>
          <w:color w:val="000000"/>
          <w:sz w:val="20"/>
        </w:rPr>
        <w:t>70-24-40</w:t>
      </w:r>
    </w:p>
    <w:p w14:paraId="17B89252" w14:textId="77777777" w:rsidR="00511E6F" w:rsidRPr="00F97EFA" w:rsidRDefault="00511E6F" w:rsidP="00511E6F">
      <w:pPr>
        <w:pStyle w:val="a5"/>
        <w:jc w:val="right"/>
        <w:rPr>
          <w:color w:val="000000"/>
          <w:sz w:val="20"/>
        </w:rPr>
      </w:pPr>
      <w:r w:rsidRPr="00BB086E">
        <w:rPr>
          <w:color w:val="000000"/>
          <w:sz w:val="20"/>
          <w:lang w:val="en-US"/>
        </w:rPr>
        <w:t>E</w:t>
      </w:r>
      <w:r w:rsidRPr="00F97EFA">
        <w:rPr>
          <w:color w:val="000000"/>
          <w:sz w:val="20"/>
        </w:rPr>
        <w:t>-</w:t>
      </w:r>
      <w:r w:rsidRPr="00BB086E">
        <w:rPr>
          <w:color w:val="000000"/>
          <w:sz w:val="20"/>
          <w:lang w:val="en-US"/>
        </w:rPr>
        <w:t>mail</w:t>
      </w:r>
      <w:r w:rsidRPr="00F97EFA">
        <w:rPr>
          <w:color w:val="000000"/>
          <w:sz w:val="20"/>
        </w:rPr>
        <w:t xml:space="preserve">: </w:t>
      </w:r>
      <w:r w:rsidRPr="00BB086E">
        <w:rPr>
          <w:color w:val="000000"/>
          <w:sz w:val="20"/>
          <w:lang w:val="en-US"/>
        </w:rPr>
        <w:t>office</w:t>
      </w:r>
      <w:r w:rsidRPr="00F97EFA">
        <w:rPr>
          <w:color w:val="000000"/>
          <w:sz w:val="20"/>
        </w:rPr>
        <w:t>@</w:t>
      </w:r>
      <w:proofErr w:type="spellStart"/>
      <w:r w:rsidRPr="00BB086E">
        <w:rPr>
          <w:color w:val="000000"/>
          <w:sz w:val="20"/>
          <w:lang w:val="en-US"/>
        </w:rPr>
        <w:t>mitc</w:t>
      </w:r>
      <w:proofErr w:type="spellEnd"/>
      <w:r w:rsidRPr="00F97EFA">
        <w:rPr>
          <w:color w:val="000000"/>
          <w:sz w:val="20"/>
        </w:rPr>
        <w:t>51.</w:t>
      </w:r>
      <w:proofErr w:type="spellStart"/>
      <w:r w:rsidRPr="00BB086E">
        <w:rPr>
          <w:color w:val="000000"/>
          <w:sz w:val="20"/>
          <w:lang w:val="en-US"/>
        </w:rPr>
        <w:t>ru</w:t>
      </w:r>
      <w:proofErr w:type="spellEnd"/>
    </w:p>
    <w:p w14:paraId="1ED21DE5" w14:textId="77777777" w:rsidR="00511E6F" w:rsidRPr="00F97EFA" w:rsidRDefault="00511E6F" w:rsidP="00511E6F">
      <w:pPr>
        <w:pStyle w:val="a5"/>
        <w:jc w:val="right"/>
        <w:rPr>
          <w:color w:val="000000"/>
          <w:sz w:val="20"/>
        </w:rPr>
      </w:pPr>
      <w:r>
        <w:rPr>
          <w:color w:val="000000"/>
          <w:sz w:val="20"/>
          <w:lang w:val="en-US"/>
        </w:rPr>
        <w:t>http</w:t>
      </w:r>
      <w:r w:rsidRPr="00F97EFA">
        <w:rPr>
          <w:color w:val="000000"/>
          <w:sz w:val="20"/>
        </w:rPr>
        <w:t>://</w:t>
      </w:r>
      <w:r>
        <w:rPr>
          <w:color w:val="000000"/>
          <w:sz w:val="20"/>
          <w:lang w:val="en-US"/>
        </w:rPr>
        <w:t>www</w:t>
      </w:r>
      <w:r w:rsidRPr="00F97EFA"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mitc</w:t>
      </w:r>
      <w:proofErr w:type="spellEnd"/>
      <w:r w:rsidRPr="00F97EFA">
        <w:rPr>
          <w:color w:val="000000"/>
          <w:sz w:val="20"/>
        </w:rPr>
        <w:t>51.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 w:rsidRPr="00F97EFA">
        <w:rPr>
          <w:color w:val="000000"/>
          <w:sz w:val="20"/>
        </w:rPr>
        <w:t xml:space="preserve">, </w:t>
      </w:r>
    </w:p>
    <w:p w14:paraId="7DD1A651" w14:textId="7F6A73DA" w:rsidR="00511E6F" w:rsidRPr="00B77513" w:rsidRDefault="00511E6F" w:rsidP="00511E6F">
      <w:pPr>
        <w:pStyle w:val="a5"/>
        <w:jc w:val="right"/>
        <w:rPr>
          <w:color w:val="000000"/>
          <w:sz w:val="20"/>
        </w:rPr>
      </w:pPr>
      <w:r>
        <w:rPr>
          <w:color w:val="000000"/>
          <w:sz w:val="20"/>
          <w:lang w:val="en-US"/>
        </w:rPr>
        <w:t>http</w:t>
      </w:r>
      <w:r w:rsidRPr="00F23C5D">
        <w:rPr>
          <w:color w:val="000000"/>
          <w:sz w:val="20"/>
        </w:rPr>
        <w:t>://</w:t>
      </w:r>
      <w:r>
        <w:rPr>
          <w:color w:val="000000"/>
          <w:sz w:val="20"/>
          <w:lang w:val="en-US"/>
        </w:rPr>
        <w:t>www</w:t>
      </w:r>
      <w:r w:rsidRPr="00F23C5D">
        <w:rPr>
          <w:color w:val="000000"/>
          <w:sz w:val="20"/>
        </w:rPr>
        <w:t>.</w:t>
      </w:r>
      <w:r w:rsidR="00B73B64">
        <w:rPr>
          <w:color w:val="000000"/>
          <w:sz w:val="20"/>
        </w:rPr>
        <w:t>МИТЦ.РФ</w:t>
      </w:r>
    </w:p>
    <w:p w14:paraId="6EE6603E" w14:textId="77777777" w:rsidR="00C91F9F" w:rsidRPr="00F23C5D" w:rsidRDefault="00C91F9F" w:rsidP="00C91F9F">
      <w:pPr>
        <w:pStyle w:val="a5"/>
        <w:jc w:val="right"/>
        <w:rPr>
          <w:color w:val="000000"/>
          <w:sz w:val="20"/>
        </w:rPr>
      </w:pPr>
    </w:p>
    <w:p w14:paraId="17071D3E" w14:textId="77777777" w:rsidR="00B523E7" w:rsidRPr="000A6424" w:rsidRDefault="00B523E7" w:rsidP="000A6424">
      <w:pPr>
        <w:pStyle w:val="a5"/>
        <w:jc w:val="left"/>
        <w:rPr>
          <w:color w:val="000000"/>
          <w:sz w:val="22"/>
          <w:szCs w:val="22"/>
        </w:rPr>
      </w:pPr>
    </w:p>
    <w:p w14:paraId="06F98A99" w14:textId="77777777" w:rsidR="000A3D55" w:rsidRPr="00BB086E" w:rsidRDefault="000A3D55" w:rsidP="00223A0E">
      <w:pPr>
        <w:pStyle w:val="a5"/>
        <w:rPr>
          <w:color w:val="000000"/>
          <w:sz w:val="22"/>
          <w:szCs w:val="22"/>
        </w:rPr>
      </w:pPr>
      <w:r w:rsidRPr="00BB086E">
        <w:rPr>
          <w:color w:val="000000"/>
          <w:sz w:val="22"/>
          <w:szCs w:val="22"/>
        </w:rPr>
        <w:t>ЗАЯВКА</w:t>
      </w:r>
    </w:p>
    <w:p w14:paraId="2E46D677" w14:textId="77777777" w:rsidR="000A3D55" w:rsidRPr="00BB086E" w:rsidRDefault="000A3D55" w:rsidP="000A3D55">
      <w:pPr>
        <w:pStyle w:val="a5"/>
        <w:rPr>
          <w:b w:val="0"/>
          <w:color w:val="000000"/>
          <w:sz w:val="22"/>
          <w:szCs w:val="22"/>
        </w:rPr>
      </w:pPr>
    </w:p>
    <w:p w14:paraId="266D6A23" w14:textId="6F727C42" w:rsidR="005F339F" w:rsidRPr="005F339F" w:rsidRDefault="00223A0E" w:rsidP="005F339F">
      <w:pPr>
        <w:pStyle w:val="a5"/>
        <w:tabs>
          <w:tab w:val="left" w:pos="9498"/>
        </w:tabs>
        <w:jc w:val="both"/>
        <w:rPr>
          <w:b w:val="0"/>
          <w:color w:val="000000"/>
          <w:sz w:val="22"/>
          <w:u w:val="single"/>
        </w:rPr>
      </w:pPr>
      <w:r w:rsidRPr="005F339F">
        <w:rPr>
          <w:b w:val="0"/>
          <w:color w:val="000000"/>
          <w:sz w:val="22"/>
          <w:szCs w:val="22"/>
        </w:rPr>
        <w:t xml:space="preserve"> </w:t>
      </w:r>
      <w:r w:rsidR="005F339F">
        <w:rPr>
          <w:b w:val="0"/>
          <w:color w:val="000000"/>
          <w:sz w:val="22"/>
          <w:szCs w:val="22"/>
        </w:rPr>
        <w:t xml:space="preserve">      </w:t>
      </w:r>
      <w:r w:rsidR="000A3D55" w:rsidRPr="005F339F">
        <w:rPr>
          <w:b w:val="0"/>
          <w:color w:val="000000"/>
          <w:sz w:val="22"/>
          <w:szCs w:val="22"/>
        </w:rPr>
        <w:t>Прошу провести</w:t>
      </w:r>
      <w:r w:rsidR="008540CB" w:rsidRPr="005F339F">
        <w:rPr>
          <w:b w:val="0"/>
          <w:color w:val="000000"/>
          <w:sz w:val="22"/>
          <w:szCs w:val="22"/>
        </w:rPr>
        <w:t xml:space="preserve"> п</w:t>
      </w:r>
      <w:r w:rsidR="00E22896" w:rsidRPr="005F339F">
        <w:rPr>
          <w:b w:val="0"/>
          <w:color w:val="000000"/>
          <w:sz w:val="22"/>
          <w:szCs w:val="22"/>
        </w:rPr>
        <w:t xml:space="preserve">одготовку </w:t>
      </w:r>
      <w:r w:rsidR="005F339F" w:rsidRPr="005F339F">
        <w:rPr>
          <w:b w:val="0"/>
          <w:color w:val="000000"/>
          <w:sz w:val="22"/>
          <w:szCs w:val="22"/>
        </w:rPr>
        <w:t xml:space="preserve">для проверки </w:t>
      </w:r>
      <w:r w:rsidR="005F339F">
        <w:rPr>
          <w:b w:val="0"/>
          <w:color w:val="000000"/>
          <w:sz w:val="22"/>
          <w:szCs w:val="22"/>
        </w:rPr>
        <w:t xml:space="preserve">знаний </w:t>
      </w:r>
      <w:r w:rsidR="005F339F" w:rsidRPr="005F339F">
        <w:rPr>
          <w:b w:val="0"/>
          <w:color w:val="000000"/>
          <w:sz w:val="22"/>
        </w:rPr>
        <w:t>норм и правил технической эксплуатации энергоустановок сотрудника(</w:t>
      </w:r>
      <w:proofErr w:type="spellStart"/>
      <w:r w:rsidR="005F339F" w:rsidRPr="005F339F">
        <w:rPr>
          <w:b w:val="0"/>
          <w:color w:val="000000"/>
          <w:sz w:val="22"/>
        </w:rPr>
        <w:t>ов</w:t>
      </w:r>
      <w:proofErr w:type="spellEnd"/>
      <w:r w:rsidR="005F339F" w:rsidRPr="005F339F">
        <w:rPr>
          <w:b w:val="0"/>
          <w:color w:val="000000"/>
          <w:sz w:val="22"/>
        </w:rPr>
        <w:t xml:space="preserve">) </w:t>
      </w:r>
      <w:r w:rsidR="005F339F">
        <w:rPr>
          <w:b w:val="0"/>
          <w:color w:val="000000"/>
          <w:sz w:val="22"/>
          <w:u w:val="single"/>
        </w:rPr>
        <w:tab/>
      </w:r>
    </w:p>
    <w:p w14:paraId="1A57D98F" w14:textId="0583A569" w:rsidR="005F339F" w:rsidRPr="005F339F" w:rsidRDefault="005F339F" w:rsidP="005F339F">
      <w:pPr>
        <w:pStyle w:val="a5"/>
        <w:rPr>
          <w:b w:val="0"/>
          <w:color w:val="000000"/>
          <w:sz w:val="22"/>
          <w:szCs w:val="22"/>
        </w:rPr>
      </w:pPr>
      <w:r w:rsidRPr="005F339F">
        <w:rPr>
          <w:b w:val="0"/>
          <w:color w:val="000000"/>
          <w:sz w:val="22"/>
          <w:szCs w:val="22"/>
        </w:rPr>
        <w:t>(наименование предприятия)</w:t>
      </w:r>
    </w:p>
    <w:p w14:paraId="24D127F1" w14:textId="3741FF6B" w:rsidR="005F339F" w:rsidRDefault="005F339F" w:rsidP="005F339F">
      <w:pPr>
        <w:shd w:val="clear" w:color="auto" w:fill="FFFFFF"/>
        <w:ind w:firstLine="851"/>
        <w:jc w:val="both"/>
        <w:rPr>
          <w:color w:val="000000"/>
          <w:sz w:val="22"/>
        </w:rPr>
      </w:pPr>
    </w:p>
    <w:p w14:paraId="4DD3E855" w14:textId="77777777" w:rsidR="00E8627F" w:rsidRPr="00BB086E" w:rsidRDefault="00E8627F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1276"/>
        <w:gridCol w:w="1275"/>
        <w:gridCol w:w="1219"/>
        <w:gridCol w:w="908"/>
        <w:gridCol w:w="1134"/>
        <w:gridCol w:w="992"/>
        <w:gridCol w:w="1134"/>
      </w:tblGrid>
      <w:tr w:rsidR="00F97EFA" w:rsidRPr="003263F3" w14:paraId="624B4448" w14:textId="08001E4B" w:rsidTr="00E12F11">
        <w:trPr>
          <w:trHeight w:val="1390"/>
        </w:trPr>
        <w:tc>
          <w:tcPr>
            <w:tcW w:w="540" w:type="dxa"/>
          </w:tcPr>
          <w:p w14:paraId="5584E769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  <w:r w:rsidRPr="003263F3">
              <w:rPr>
                <w:b w:val="0"/>
                <w:color w:val="000000"/>
                <w:sz w:val="20"/>
              </w:rPr>
              <w:t>№ п/п</w:t>
            </w:r>
          </w:p>
        </w:tc>
        <w:tc>
          <w:tcPr>
            <w:tcW w:w="1836" w:type="dxa"/>
          </w:tcPr>
          <w:p w14:paraId="66AE7B83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  <w:r w:rsidRPr="003263F3">
              <w:rPr>
                <w:b w:val="0"/>
                <w:color w:val="000000"/>
                <w:sz w:val="20"/>
              </w:rPr>
              <w:t xml:space="preserve">Ф.И.О. </w:t>
            </w:r>
          </w:p>
          <w:p w14:paraId="4EC53EA9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  <w:r w:rsidRPr="003263F3">
              <w:rPr>
                <w:b w:val="0"/>
                <w:color w:val="000000"/>
                <w:sz w:val="20"/>
              </w:rPr>
              <w:t>(полностью)</w:t>
            </w:r>
          </w:p>
        </w:tc>
        <w:tc>
          <w:tcPr>
            <w:tcW w:w="1276" w:type="dxa"/>
          </w:tcPr>
          <w:p w14:paraId="0001ACB8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  <w:r w:rsidRPr="003263F3">
              <w:rPr>
                <w:b w:val="0"/>
                <w:color w:val="000000"/>
                <w:sz w:val="20"/>
              </w:rPr>
              <w:t>Должность</w:t>
            </w:r>
          </w:p>
        </w:tc>
        <w:tc>
          <w:tcPr>
            <w:tcW w:w="1275" w:type="dxa"/>
          </w:tcPr>
          <w:p w14:paraId="5B4BC1B8" w14:textId="77777777" w:rsidR="00F97EFA" w:rsidRPr="003263F3" w:rsidRDefault="00F97EFA" w:rsidP="00D744F4">
            <w:pPr>
              <w:pStyle w:val="a5"/>
              <w:rPr>
                <w:b w:val="0"/>
                <w:color w:val="000000"/>
                <w:sz w:val="20"/>
              </w:rPr>
            </w:pPr>
            <w:r w:rsidRPr="003263F3">
              <w:rPr>
                <w:b w:val="0"/>
                <w:color w:val="000000"/>
                <w:sz w:val="20"/>
              </w:rPr>
              <w:t>Стаж работы в этой должности</w:t>
            </w:r>
          </w:p>
        </w:tc>
        <w:tc>
          <w:tcPr>
            <w:tcW w:w="1219" w:type="dxa"/>
          </w:tcPr>
          <w:p w14:paraId="04539680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  <w:proofErr w:type="spellStart"/>
            <w:r w:rsidRPr="003263F3">
              <w:rPr>
                <w:b w:val="0"/>
                <w:color w:val="000000"/>
                <w:sz w:val="20"/>
              </w:rPr>
              <w:t>Образо-вание</w:t>
            </w:r>
            <w:proofErr w:type="spellEnd"/>
          </w:p>
        </w:tc>
        <w:tc>
          <w:tcPr>
            <w:tcW w:w="908" w:type="dxa"/>
          </w:tcPr>
          <w:p w14:paraId="15C167FF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  <w:r w:rsidRPr="003263F3">
              <w:rPr>
                <w:b w:val="0"/>
                <w:color w:val="000000"/>
                <w:sz w:val="20"/>
              </w:rPr>
              <w:t>Предыдущая группа допуска</w:t>
            </w:r>
          </w:p>
        </w:tc>
        <w:tc>
          <w:tcPr>
            <w:tcW w:w="1134" w:type="dxa"/>
          </w:tcPr>
          <w:p w14:paraId="37BF5DA8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0"/>
              </w:rPr>
            </w:pPr>
            <w:r w:rsidRPr="003263F3">
              <w:rPr>
                <w:b w:val="0"/>
                <w:color w:val="000000"/>
                <w:sz w:val="20"/>
              </w:rPr>
              <w:t>Причина проверки</w:t>
            </w:r>
          </w:p>
        </w:tc>
        <w:tc>
          <w:tcPr>
            <w:tcW w:w="992" w:type="dxa"/>
          </w:tcPr>
          <w:p w14:paraId="4378BC77" w14:textId="77777777" w:rsidR="00F97EFA" w:rsidRPr="000A6424" w:rsidRDefault="00F97EFA" w:rsidP="000A6424">
            <w:r w:rsidRPr="003263F3">
              <w:rPr>
                <w:color w:val="000000"/>
              </w:rPr>
              <w:t>На какую группу допуска</w:t>
            </w:r>
          </w:p>
          <w:p w14:paraId="09E2F12F" w14:textId="77777777" w:rsidR="00F97EFA" w:rsidRDefault="00F97EFA" w:rsidP="000A6424"/>
        </w:tc>
        <w:tc>
          <w:tcPr>
            <w:tcW w:w="1134" w:type="dxa"/>
          </w:tcPr>
          <w:p w14:paraId="119ECBF3" w14:textId="77777777" w:rsidR="00F97EFA" w:rsidRDefault="00F97EFA" w:rsidP="00F97EF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е-</w:t>
            </w:r>
            <w:r>
              <w:rPr>
                <w:color w:val="000000"/>
                <w:lang w:val="en-US" w:eastAsia="en-US"/>
              </w:rPr>
              <w:t>mail</w:t>
            </w:r>
          </w:p>
          <w:p w14:paraId="0796CC03" w14:textId="77777777" w:rsidR="00F97EFA" w:rsidRPr="003263F3" w:rsidRDefault="00F97EFA" w:rsidP="000A6424">
            <w:pPr>
              <w:rPr>
                <w:color w:val="000000"/>
              </w:rPr>
            </w:pPr>
          </w:p>
        </w:tc>
      </w:tr>
      <w:tr w:rsidR="00F97EFA" w:rsidRPr="003263F3" w14:paraId="61AAB950" w14:textId="3F1D3B5F" w:rsidTr="00E12F11">
        <w:tc>
          <w:tcPr>
            <w:tcW w:w="540" w:type="dxa"/>
          </w:tcPr>
          <w:p w14:paraId="7C875E70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03ED82F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879B0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611D19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14:paraId="60A5F87C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5A3A93EC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9ADA3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970514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B92C3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97EFA" w:rsidRPr="003263F3" w14:paraId="09279085" w14:textId="22BA2838" w:rsidTr="00E12F11">
        <w:tc>
          <w:tcPr>
            <w:tcW w:w="540" w:type="dxa"/>
          </w:tcPr>
          <w:p w14:paraId="6D94253A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76502E0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C3F4A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84D3A6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FB85201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5D2EF43C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C9602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F3C05E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5BCF7" w14:textId="77777777" w:rsidR="00F97EFA" w:rsidRPr="003263F3" w:rsidRDefault="00F97EFA" w:rsidP="003263F3">
            <w:pPr>
              <w:pStyle w:val="a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14:paraId="4DE004E6" w14:textId="77777777" w:rsidR="00154F7C" w:rsidRDefault="00154F7C" w:rsidP="00030C55">
      <w:pPr>
        <w:pStyle w:val="a5"/>
        <w:jc w:val="both"/>
        <w:rPr>
          <w:b w:val="0"/>
          <w:color w:val="000000"/>
          <w:sz w:val="24"/>
          <w:szCs w:val="24"/>
        </w:rPr>
      </w:pPr>
    </w:p>
    <w:p w14:paraId="2628C971" w14:textId="77777777" w:rsidR="00030C55" w:rsidRPr="00BB086E" w:rsidRDefault="00DD1E10" w:rsidP="00030C55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Реквизиты</w:t>
      </w:r>
      <w:r w:rsidR="00A61B08" w:rsidRPr="00BB086E">
        <w:rPr>
          <w:b w:val="0"/>
          <w:color w:val="000000"/>
          <w:sz w:val="22"/>
          <w:szCs w:val="22"/>
        </w:rPr>
        <w:t xml:space="preserve"> организации</w:t>
      </w:r>
    </w:p>
    <w:p w14:paraId="05C4BE62" w14:textId="77777777" w:rsidR="00DD1E10" w:rsidRPr="00BB086E" w:rsidRDefault="00DD1E10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ИНН/КПП;</w:t>
      </w:r>
    </w:p>
    <w:p w14:paraId="67C87045" w14:textId="77777777" w:rsidR="00D4252F" w:rsidRPr="00BB086E" w:rsidRDefault="00D4252F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Адрес, телефон, факс;</w:t>
      </w:r>
    </w:p>
    <w:p w14:paraId="0F87E987" w14:textId="77777777" w:rsidR="00DD1E10" w:rsidRPr="00BB086E" w:rsidRDefault="00DD1E10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Расчетный счет, наименование банка, </w:t>
      </w:r>
      <w:proofErr w:type="spellStart"/>
      <w:proofErr w:type="gramStart"/>
      <w:r w:rsidRPr="00BB086E">
        <w:rPr>
          <w:b w:val="0"/>
          <w:color w:val="000000"/>
          <w:sz w:val="22"/>
          <w:szCs w:val="22"/>
        </w:rPr>
        <w:t>кор</w:t>
      </w:r>
      <w:proofErr w:type="spellEnd"/>
      <w:r w:rsidRPr="00BB086E">
        <w:rPr>
          <w:b w:val="0"/>
          <w:color w:val="000000"/>
          <w:sz w:val="22"/>
          <w:szCs w:val="22"/>
        </w:rPr>
        <w:t>/счет</w:t>
      </w:r>
      <w:proofErr w:type="gramEnd"/>
      <w:r w:rsidRPr="00BB086E">
        <w:rPr>
          <w:b w:val="0"/>
          <w:color w:val="000000"/>
          <w:sz w:val="22"/>
          <w:szCs w:val="22"/>
        </w:rPr>
        <w:t>, БИК;</w:t>
      </w:r>
    </w:p>
    <w:p w14:paraId="6C168714" w14:textId="77777777" w:rsidR="00DD1E10" w:rsidRPr="00BB086E" w:rsidRDefault="00DD1E10" w:rsidP="00DD1E10">
      <w:pPr>
        <w:pStyle w:val="a5"/>
        <w:numPr>
          <w:ilvl w:val="0"/>
          <w:numId w:val="14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Коды: ОГРН, ОКПО, </w:t>
      </w:r>
      <w:r w:rsidR="00955B9A" w:rsidRPr="00BB086E">
        <w:rPr>
          <w:b w:val="0"/>
          <w:color w:val="000000"/>
          <w:sz w:val="22"/>
          <w:szCs w:val="22"/>
        </w:rPr>
        <w:t xml:space="preserve">ОКВЭД, </w:t>
      </w:r>
      <w:r w:rsidRPr="00BB086E">
        <w:rPr>
          <w:b w:val="0"/>
          <w:color w:val="000000"/>
          <w:sz w:val="22"/>
          <w:szCs w:val="22"/>
        </w:rPr>
        <w:t>ОКОНХ.</w:t>
      </w:r>
    </w:p>
    <w:p w14:paraId="3748FC75" w14:textId="77777777" w:rsidR="00051960" w:rsidRPr="00BB086E" w:rsidRDefault="00051960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0609E774" w14:textId="77777777" w:rsidR="00030C55" w:rsidRPr="00BB086E" w:rsidRDefault="00030C55" w:rsidP="00030C55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Оплату гарантируем.</w:t>
      </w:r>
    </w:p>
    <w:p w14:paraId="4501038A" w14:textId="77777777" w:rsidR="000A6424" w:rsidRDefault="000A6424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52F19A07" w14:textId="77777777" w:rsidR="000A6424" w:rsidRDefault="000A6424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19AED0AB" w14:textId="77777777" w:rsidR="00030C55" w:rsidRPr="00BB086E" w:rsidRDefault="00030C55" w:rsidP="00030C55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Руководитель                                                (</w:t>
      </w:r>
      <w:r w:rsidR="00DD1E10" w:rsidRPr="00BB086E">
        <w:rPr>
          <w:b w:val="0"/>
          <w:color w:val="000000"/>
          <w:sz w:val="22"/>
          <w:szCs w:val="22"/>
        </w:rPr>
        <w:t>Ф.И.О. полностью</w:t>
      </w:r>
      <w:r w:rsidR="00770A04" w:rsidRPr="00BB086E">
        <w:rPr>
          <w:b w:val="0"/>
          <w:color w:val="000000"/>
          <w:sz w:val="22"/>
          <w:szCs w:val="22"/>
        </w:rPr>
        <w:t>)</w:t>
      </w:r>
    </w:p>
    <w:p w14:paraId="6287E698" w14:textId="77777777" w:rsidR="00770A04" w:rsidRPr="00BB086E" w:rsidRDefault="00770A04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12A63115" w14:textId="77777777" w:rsidR="00DD1E10" w:rsidRPr="00BB086E" w:rsidRDefault="00770A04" w:rsidP="00DD1E10">
      <w:pPr>
        <w:pStyle w:val="a5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Главный бухгалтер                                    </w:t>
      </w:r>
      <w:proofErr w:type="gramStart"/>
      <w:r w:rsidRPr="00BB086E">
        <w:rPr>
          <w:b w:val="0"/>
          <w:color w:val="000000"/>
          <w:sz w:val="22"/>
          <w:szCs w:val="22"/>
        </w:rPr>
        <w:t xml:space="preserve">   (</w:t>
      </w:r>
      <w:proofErr w:type="gramEnd"/>
      <w:r w:rsidRPr="00BB086E">
        <w:rPr>
          <w:b w:val="0"/>
          <w:color w:val="000000"/>
          <w:sz w:val="22"/>
          <w:szCs w:val="22"/>
        </w:rPr>
        <w:t xml:space="preserve"> ______________)</w:t>
      </w:r>
    </w:p>
    <w:p w14:paraId="0CB5C0A2" w14:textId="77777777" w:rsidR="00770A04" w:rsidRPr="00BB086E" w:rsidRDefault="00770A04" w:rsidP="00030C55">
      <w:pPr>
        <w:pStyle w:val="a5"/>
        <w:jc w:val="both"/>
        <w:rPr>
          <w:b w:val="0"/>
          <w:color w:val="000000"/>
          <w:sz w:val="22"/>
          <w:szCs w:val="22"/>
        </w:rPr>
      </w:pPr>
    </w:p>
    <w:p w14:paraId="33ABBDB3" w14:textId="77777777" w:rsidR="006F58FE" w:rsidRDefault="00223A0E" w:rsidP="006F58FE">
      <w:pPr>
        <w:pStyle w:val="a6"/>
        <w:ind w:firstLine="0"/>
        <w:jc w:val="both"/>
        <w:rPr>
          <w:sz w:val="22"/>
          <w:szCs w:val="22"/>
        </w:rPr>
      </w:pPr>
      <w:r w:rsidRPr="00BB086E">
        <w:rPr>
          <w:color w:val="000000"/>
          <w:sz w:val="22"/>
          <w:szCs w:val="22"/>
        </w:rPr>
        <w:t xml:space="preserve">        </w:t>
      </w:r>
      <w:r w:rsidR="00770A04" w:rsidRPr="00BB086E">
        <w:rPr>
          <w:sz w:val="22"/>
          <w:szCs w:val="22"/>
        </w:rPr>
        <w:t>М.П.</w:t>
      </w:r>
    </w:p>
    <w:p w14:paraId="5E99545E" w14:textId="77777777" w:rsidR="00C91F9F" w:rsidRPr="006F58FE" w:rsidRDefault="00C91F9F" w:rsidP="00C91F9F">
      <w:pPr>
        <w:pStyle w:val="a6"/>
        <w:ind w:firstLine="0"/>
        <w:jc w:val="both"/>
        <w:rPr>
          <w:sz w:val="22"/>
          <w:szCs w:val="22"/>
        </w:rPr>
      </w:pPr>
      <w:r w:rsidRPr="00AD378B">
        <w:rPr>
          <w:sz w:val="24"/>
          <w:szCs w:val="24"/>
        </w:rPr>
        <w:t>____________________________________________________________</w:t>
      </w:r>
    </w:p>
    <w:p w14:paraId="19BF985E" w14:textId="77777777" w:rsidR="00C32701" w:rsidRDefault="00C32701" w:rsidP="00C32701">
      <w:pPr>
        <w:pStyle w:val="a6"/>
        <w:jc w:val="both"/>
        <w:rPr>
          <w:b/>
          <w:sz w:val="22"/>
          <w:szCs w:val="22"/>
        </w:rPr>
      </w:pPr>
    </w:p>
    <w:p w14:paraId="664514E1" w14:textId="77777777" w:rsidR="008D3B48" w:rsidRDefault="008D3B48" w:rsidP="008D3B48">
      <w:pPr>
        <w:pStyle w:val="a6"/>
        <w:jc w:val="both"/>
        <w:rPr>
          <w:b/>
          <w:sz w:val="22"/>
          <w:szCs w:val="22"/>
        </w:rPr>
      </w:pPr>
    </w:p>
    <w:p w14:paraId="033EE790" w14:textId="77777777" w:rsidR="00F23C5D" w:rsidRDefault="00F23C5D" w:rsidP="008D3B48">
      <w:pPr>
        <w:pStyle w:val="a6"/>
        <w:jc w:val="both"/>
        <w:rPr>
          <w:b/>
          <w:sz w:val="22"/>
          <w:szCs w:val="22"/>
        </w:rPr>
      </w:pPr>
    </w:p>
    <w:p w14:paraId="1F464167" w14:textId="77777777" w:rsidR="004F45D7" w:rsidRPr="00C32701" w:rsidRDefault="008D3B48" w:rsidP="00C32701">
      <w:pPr>
        <w:pStyle w:val="a6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лицо, телефон</w:t>
      </w:r>
    </w:p>
    <w:sectPr w:rsidR="004F45D7" w:rsidRPr="00C32701" w:rsidSect="0069226F">
      <w:pgSz w:w="11906" w:h="16838"/>
      <w:pgMar w:top="425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2BD2DEF"/>
    <w:multiLevelType w:val="hybridMultilevel"/>
    <w:tmpl w:val="CF9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3040E"/>
    <w:multiLevelType w:val="multilevel"/>
    <w:tmpl w:val="39246B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91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1D67FA"/>
    <w:multiLevelType w:val="hybridMultilevel"/>
    <w:tmpl w:val="50148C3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2C841B5"/>
    <w:multiLevelType w:val="hybridMultilevel"/>
    <w:tmpl w:val="F1DE65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96F7B96"/>
    <w:multiLevelType w:val="hybridMultilevel"/>
    <w:tmpl w:val="F1D0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1A8E"/>
    <w:multiLevelType w:val="hybridMultilevel"/>
    <w:tmpl w:val="CA60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61494"/>
    <w:multiLevelType w:val="hybridMultilevel"/>
    <w:tmpl w:val="655CDB2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95F5134"/>
    <w:multiLevelType w:val="hybridMultilevel"/>
    <w:tmpl w:val="A66E63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A872896"/>
    <w:multiLevelType w:val="hybridMultilevel"/>
    <w:tmpl w:val="77D45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94122"/>
    <w:multiLevelType w:val="hybridMultilevel"/>
    <w:tmpl w:val="D44E5B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8D0371D"/>
    <w:multiLevelType w:val="hybridMultilevel"/>
    <w:tmpl w:val="17F8CC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C791DB7"/>
    <w:multiLevelType w:val="hybridMultilevel"/>
    <w:tmpl w:val="61CE8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F5DDF"/>
    <w:multiLevelType w:val="multilevel"/>
    <w:tmpl w:val="3C2273B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BD288F"/>
    <w:multiLevelType w:val="hybridMultilevel"/>
    <w:tmpl w:val="59800B7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441533894">
    <w:abstractNumId w:val="4"/>
  </w:num>
  <w:num w:numId="2" w16cid:durableId="226109451">
    <w:abstractNumId w:val="0"/>
  </w:num>
  <w:num w:numId="3" w16cid:durableId="804933041">
    <w:abstractNumId w:val="1"/>
  </w:num>
  <w:num w:numId="4" w16cid:durableId="1755740407">
    <w:abstractNumId w:val="15"/>
  </w:num>
  <w:num w:numId="5" w16cid:durableId="1119686014">
    <w:abstractNumId w:val="3"/>
  </w:num>
  <w:num w:numId="6" w16cid:durableId="215317854">
    <w:abstractNumId w:val="11"/>
  </w:num>
  <w:num w:numId="7" w16cid:durableId="440340416">
    <w:abstractNumId w:val="8"/>
  </w:num>
  <w:num w:numId="8" w16cid:durableId="23479291">
    <w:abstractNumId w:val="7"/>
  </w:num>
  <w:num w:numId="9" w16cid:durableId="433087529">
    <w:abstractNumId w:val="16"/>
  </w:num>
  <w:num w:numId="10" w16cid:durableId="1126850718">
    <w:abstractNumId w:val="9"/>
  </w:num>
  <w:num w:numId="11" w16cid:durableId="435098029">
    <w:abstractNumId w:val="12"/>
  </w:num>
  <w:num w:numId="12" w16cid:durableId="1261059142">
    <w:abstractNumId w:val="14"/>
  </w:num>
  <w:num w:numId="13" w16cid:durableId="855460533">
    <w:abstractNumId w:val="13"/>
  </w:num>
  <w:num w:numId="14" w16cid:durableId="459423678">
    <w:abstractNumId w:val="2"/>
  </w:num>
  <w:num w:numId="15" w16cid:durableId="985084237">
    <w:abstractNumId w:val="5"/>
  </w:num>
  <w:num w:numId="16" w16cid:durableId="1761564066">
    <w:abstractNumId w:val="6"/>
  </w:num>
  <w:num w:numId="17" w16cid:durableId="743917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FF2"/>
    <w:rsid w:val="000003CC"/>
    <w:rsid w:val="00030C55"/>
    <w:rsid w:val="00030FCC"/>
    <w:rsid w:val="00047D07"/>
    <w:rsid w:val="000517C5"/>
    <w:rsid w:val="00051960"/>
    <w:rsid w:val="00071939"/>
    <w:rsid w:val="00077C5A"/>
    <w:rsid w:val="000A3D55"/>
    <w:rsid w:val="000A6424"/>
    <w:rsid w:val="00152617"/>
    <w:rsid w:val="00154F7C"/>
    <w:rsid w:val="00165E11"/>
    <w:rsid w:val="001838D7"/>
    <w:rsid w:val="0019281D"/>
    <w:rsid w:val="00197B01"/>
    <w:rsid w:val="00197F26"/>
    <w:rsid w:val="001B1DC7"/>
    <w:rsid w:val="001D7C95"/>
    <w:rsid w:val="001E78D3"/>
    <w:rsid w:val="00222722"/>
    <w:rsid w:val="00223A0E"/>
    <w:rsid w:val="00243B13"/>
    <w:rsid w:val="0026005A"/>
    <w:rsid w:val="002747CD"/>
    <w:rsid w:val="00275095"/>
    <w:rsid w:val="00277D03"/>
    <w:rsid w:val="00282B92"/>
    <w:rsid w:val="002B1603"/>
    <w:rsid w:val="003263F3"/>
    <w:rsid w:val="0033279A"/>
    <w:rsid w:val="0033695B"/>
    <w:rsid w:val="00367BBC"/>
    <w:rsid w:val="00382530"/>
    <w:rsid w:val="003E4AE4"/>
    <w:rsid w:val="003F09FC"/>
    <w:rsid w:val="00484313"/>
    <w:rsid w:val="004E0BE8"/>
    <w:rsid w:val="004E6D13"/>
    <w:rsid w:val="004F45D7"/>
    <w:rsid w:val="00511E6F"/>
    <w:rsid w:val="00512FF2"/>
    <w:rsid w:val="00515E9C"/>
    <w:rsid w:val="00527C0D"/>
    <w:rsid w:val="0058106A"/>
    <w:rsid w:val="00585D91"/>
    <w:rsid w:val="00597F8C"/>
    <w:rsid w:val="005F339F"/>
    <w:rsid w:val="006070F3"/>
    <w:rsid w:val="00613527"/>
    <w:rsid w:val="0062212E"/>
    <w:rsid w:val="00685699"/>
    <w:rsid w:val="006856E2"/>
    <w:rsid w:val="0069226F"/>
    <w:rsid w:val="006A76F9"/>
    <w:rsid w:val="006C1838"/>
    <w:rsid w:val="006F58FE"/>
    <w:rsid w:val="00755F03"/>
    <w:rsid w:val="00770A04"/>
    <w:rsid w:val="0079231D"/>
    <w:rsid w:val="007A2A0C"/>
    <w:rsid w:val="007A5DD1"/>
    <w:rsid w:val="007B08FA"/>
    <w:rsid w:val="00815FD8"/>
    <w:rsid w:val="0082037D"/>
    <w:rsid w:val="008252CA"/>
    <w:rsid w:val="00825B95"/>
    <w:rsid w:val="008540CB"/>
    <w:rsid w:val="00897137"/>
    <w:rsid w:val="008A26F1"/>
    <w:rsid w:val="008D3B48"/>
    <w:rsid w:val="008E40B1"/>
    <w:rsid w:val="008E6317"/>
    <w:rsid w:val="00955B9A"/>
    <w:rsid w:val="009652FF"/>
    <w:rsid w:val="00982862"/>
    <w:rsid w:val="009A772E"/>
    <w:rsid w:val="009A78CE"/>
    <w:rsid w:val="009C1783"/>
    <w:rsid w:val="009C6B40"/>
    <w:rsid w:val="009D19D2"/>
    <w:rsid w:val="009F38FE"/>
    <w:rsid w:val="00A146D9"/>
    <w:rsid w:val="00A16EAD"/>
    <w:rsid w:val="00A21871"/>
    <w:rsid w:val="00A334FB"/>
    <w:rsid w:val="00A61B08"/>
    <w:rsid w:val="00A94DD9"/>
    <w:rsid w:val="00AA025E"/>
    <w:rsid w:val="00AC1F7C"/>
    <w:rsid w:val="00AD378B"/>
    <w:rsid w:val="00AF0C90"/>
    <w:rsid w:val="00B0793C"/>
    <w:rsid w:val="00B523E7"/>
    <w:rsid w:val="00B73B64"/>
    <w:rsid w:val="00B74954"/>
    <w:rsid w:val="00BA25FC"/>
    <w:rsid w:val="00BB086E"/>
    <w:rsid w:val="00C21FA2"/>
    <w:rsid w:val="00C32701"/>
    <w:rsid w:val="00C45452"/>
    <w:rsid w:val="00C61E77"/>
    <w:rsid w:val="00C91F9F"/>
    <w:rsid w:val="00CD0862"/>
    <w:rsid w:val="00D4252F"/>
    <w:rsid w:val="00D744F4"/>
    <w:rsid w:val="00D94B48"/>
    <w:rsid w:val="00D96A11"/>
    <w:rsid w:val="00DA0C9E"/>
    <w:rsid w:val="00DD1E10"/>
    <w:rsid w:val="00E12F11"/>
    <w:rsid w:val="00E22896"/>
    <w:rsid w:val="00E234E0"/>
    <w:rsid w:val="00E42B90"/>
    <w:rsid w:val="00E515AC"/>
    <w:rsid w:val="00E8627F"/>
    <w:rsid w:val="00E91364"/>
    <w:rsid w:val="00EA2CC6"/>
    <w:rsid w:val="00EC2560"/>
    <w:rsid w:val="00EF58E5"/>
    <w:rsid w:val="00F02E26"/>
    <w:rsid w:val="00F20E89"/>
    <w:rsid w:val="00F23C5D"/>
    <w:rsid w:val="00F6022A"/>
    <w:rsid w:val="00F6798D"/>
    <w:rsid w:val="00F97EFA"/>
    <w:rsid w:val="00FC6944"/>
    <w:rsid w:val="00FD299C"/>
    <w:rsid w:val="00FE42A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B9962"/>
  <w15:docId w15:val="{B7CC0B4A-6DD6-475A-9408-05EED7D6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98D"/>
  </w:style>
  <w:style w:type="paragraph" w:styleId="1">
    <w:name w:val="heading 1"/>
    <w:basedOn w:val="a"/>
    <w:next w:val="a"/>
    <w:qFormat/>
    <w:rsid w:val="00F679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F0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98D"/>
    <w:rPr>
      <w:color w:val="0000FF"/>
      <w:u w:val="single"/>
    </w:rPr>
  </w:style>
  <w:style w:type="character" w:styleId="a4">
    <w:name w:val="FollowedHyperlink"/>
    <w:rsid w:val="00F6798D"/>
    <w:rPr>
      <w:color w:val="800080"/>
      <w:u w:val="single"/>
    </w:rPr>
  </w:style>
  <w:style w:type="paragraph" w:styleId="a5">
    <w:name w:val="Body Text"/>
    <w:basedOn w:val="a"/>
    <w:rsid w:val="00F6798D"/>
    <w:pPr>
      <w:jc w:val="center"/>
    </w:pPr>
    <w:rPr>
      <w:b/>
      <w:sz w:val="36"/>
    </w:rPr>
  </w:style>
  <w:style w:type="paragraph" w:styleId="a6">
    <w:name w:val="Body Text Indent"/>
    <w:basedOn w:val="a"/>
    <w:rsid w:val="00F6798D"/>
    <w:pPr>
      <w:ind w:firstLine="720"/>
    </w:pPr>
    <w:rPr>
      <w:sz w:val="28"/>
    </w:rPr>
  </w:style>
  <w:style w:type="paragraph" w:styleId="a7">
    <w:name w:val="Balloon Text"/>
    <w:basedOn w:val="a"/>
    <w:semiHidden/>
    <w:rsid w:val="00C61E7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5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ЗАО "МИТЦ"</Company>
  <LinksUpToDate>false</LinksUpToDate>
  <CharactersWithSpaces>1190</CharactersWithSpaces>
  <SharedDoc>false</SharedDoc>
  <HLinks>
    <vt:vector size="12" baseType="variant">
      <vt:variant>
        <vt:i4>71238766</vt:i4>
      </vt:variant>
      <vt:variant>
        <vt:i4>3</vt:i4>
      </vt:variant>
      <vt:variant>
        <vt:i4>0</vt:i4>
      </vt:variant>
      <vt:variant>
        <vt:i4>5</vt:i4>
      </vt:variant>
      <vt:variant>
        <vt:lpwstr>http://www.митц.рф/</vt:lpwstr>
      </vt:variant>
      <vt:variant>
        <vt:lpwstr/>
      </vt:variant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http://mitc51.ru/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подготовку</dc:title>
  <dc:subject/>
  <dc:creator>dk@mitc51.ru</dc:creator>
  <cp:keywords>группа допуска по электробезопасности</cp:keywords>
  <cp:lastModifiedBy>Коренский Дмитрий</cp:lastModifiedBy>
  <cp:revision>12</cp:revision>
  <cp:lastPrinted>2012-06-22T13:00:00Z</cp:lastPrinted>
  <dcterms:created xsi:type="dcterms:W3CDTF">2022-03-07T10:25:00Z</dcterms:created>
  <dcterms:modified xsi:type="dcterms:W3CDTF">2024-03-12T19:13:00Z</dcterms:modified>
</cp:coreProperties>
</file>